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AF" w:rsidRPr="000801F4" w:rsidRDefault="002A02AF" w:rsidP="002A02AF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24"/>
        </w:rPr>
        <w:t xml:space="preserve">Abschlussbericht </w:t>
      </w:r>
      <w:r w:rsidRPr="00516628">
        <w:rPr>
          <w:rFonts w:asciiTheme="majorHAnsi" w:hAnsiTheme="majorHAnsi"/>
          <w:b/>
        </w:rPr>
        <w:t>zu Versuchsvorhaben Nr. LALLF 7221.3</w:t>
      </w:r>
      <w:r>
        <w:rPr>
          <w:rFonts w:asciiTheme="majorHAnsi" w:hAnsiTheme="majorHAnsi"/>
          <w:b/>
        </w:rPr>
        <w:t xml:space="preserve"> – </w:t>
      </w:r>
      <w:r w:rsidRPr="00516628">
        <w:rPr>
          <w:rFonts w:asciiTheme="majorHAnsi" w:hAnsiTheme="majorHAnsi"/>
          <w:b/>
        </w:rPr>
        <w:t>1</w:t>
      </w:r>
      <w:r>
        <w:rPr>
          <w:rFonts w:asciiTheme="majorHAnsi" w:hAnsiTheme="majorHAnsi"/>
          <w:b/>
        </w:rPr>
        <w:t xml:space="preserve"> </w:t>
      </w:r>
      <w:r w:rsidRPr="00516628">
        <w:rPr>
          <w:rFonts w:asciiTheme="majorHAnsi" w:hAnsiTheme="majorHAnsi"/>
          <w:b/>
        </w:rPr>
        <w:t>-</w:t>
      </w:r>
      <w:r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1654877189"/>
          <w:placeholder>
            <w:docPart w:val="F74A840E08224A8581696F7BCF7537EA"/>
          </w:placeholder>
          <w:showingPlcHdr/>
          <w:text/>
        </w:sdtPr>
        <w:sdtEndPr/>
        <w:sdtContent>
          <w:r w:rsidRPr="004C62BF">
            <w:rPr>
              <w:rStyle w:val="Platzhaltertext"/>
            </w:rPr>
            <w:t>Klicken Sie hier, um Text einzugeben.</w:t>
          </w:r>
        </w:sdtContent>
      </w:sdt>
    </w:p>
    <w:p w:rsidR="002A02AF" w:rsidRDefault="002A02AF" w:rsidP="002A02AF">
      <w:r>
        <w:t xml:space="preserve"> </w:t>
      </w:r>
    </w:p>
    <w:p w:rsidR="00516628" w:rsidRDefault="00516628" w:rsidP="002A02AF">
      <w:r>
        <w:t xml:space="preserve">Bezeichnung des TV: </w:t>
      </w:r>
      <w:sdt>
        <w:sdtPr>
          <w:id w:val="-447169077"/>
          <w:placeholder>
            <w:docPart w:val="DDE41F0A78C44BF4BAAEC6F03DF4F1B9"/>
          </w:placeholder>
          <w:showingPlcHdr/>
        </w:sdtPr>
        <w:sdtEndPr/>
        <w:sdtContent>
          <w:r w:rsidRPr="004C62BF">
            <w:rPr>
              <w:rStyle w:val="Platzhaltertext"/>
            </w:rPr>
            <w:t>Klicken Sie hier, um Text einzugeben.</w:t>
          </w:r>
        </w:sdtContent>
      </w:sdt>
    </w:p>
    <w:p w:rsidR="00516628" w:rsidRDefault="00516628" w:rsidP="00516628">
      <w:r>
        <w:t xml:space="preserve">Kurzbezeichnung des TV: </w:t>
      </w:r>
      <w:sdt>
        <w:sdtPr>
          <w:id w:val="202608617"/>
          <w:placeholder>
            <w:docPart w:val="DDE41F0A78C44BF4BAAEC6F03DF4F1B9"/>
          </w:placeholder>
          <w:showingPlcHdr/>
        </w:sdtPr>
        <w:sdtEndPr/>
        <w:sdtContent>
          <w:r w:rsidRPr="004C62BF">
            <w:rPr>
              <w:rStyle w:val="Platzhaltertext"/>
            </w:rPr>
            <w:t>Klicken Sie hier, um Text einzugeben.</w:t>
          </w:r>
        </w:sdtContent>
      </w:sdt>
    </w:p>
    <w:p w:rsidR="00516628" w:rsidRDefault="00516628" w:rsidP="00516628">
      <w:r>
        <w:t xml:space="preserve">Versuchsleiter: </w:t>
      </w:r>
      <w:sdt>
        <w:sdtPr>
          <w:id w:val="1145707420"/>
          <w:placeholder>
            <w:docPart w:val="DDE41F0A78C44BF4BAAEC6F03DF4F1B9"/>
          </w:placeholder>
          <w:showingPlcHdr/>
          <w:text/>
        </w:sdtPr>
        <w:sdtEndPr/>
        <w:sdtContent>
          <w:r w:rsidRPr="004C62BF">
            <w:rPr>
              <w:rStyle w:val="Platzhaltertext"/>
            </w:rPr>
            <w:t>Klicken Sie hier, um Text einzugeben.</w:t>
          </w:r>
        </w:sdtContent>
      </w:sdt>
    </w:p>
    <w:p w:rsidR="00516628" w:rsidRDefault="00516628" w:rsidP="00516628">
      <w:r>
        <w:t xml:space="preserve">Stellvertreter: </w:t>
      </w:r>
      <w:sdt>
        <w:sdtPr>
          <w:id w:val="-1633316993"/>
          <w:placeholder>
            <w:docPart w:val="DDE41F0A78C44BF4BAAEC6F03DF4F1B9"/>
          </w:placeholder>
          <w:showingPlcHdr/>
        </w:sdtPr>
        <w:sdtEndPr/>
        <w:sdtContent>
          <w:r w:rsidRPr="004C62BF">
            <w:rPr>
              <w:rStyle w:val="Platzhaltertext"/>
            </w:rPr>
            <w:t>Klicken Sie hier, um Text einzugeben.</w:t>
          </w:r>
        </w:sdtContent>
      </w:sdt>
    </w:p>
    <w:p w:rsidR="00516628" w:rsidRPr="00516628" w:rsidRDefault="00516628" w:rsidP="00516628">
      <w:pPr>
        <w:rPr>
          <w:rFonts w:cstheme="minorHAnsi"/>
        </w:rPr>
      </w:pPr>
      <w:r w:rsidRPr="00516628">
        <w:rPr>
          <w:rFonts w:cstheme="minorHAnsi"/>
        </w:rPr>
        <w:t xml:space="preserve">Abschluss des Versuches am:   </w:t>
      </w:r>
      <w:sdt>
        <w:sdtPr>
          <w:rPr>
            <w:rFonts w:cstheme="minorHAnsi"/>
          </w:rPr>
          <w:alias w:val="Datum des Abschlusses"/>
          <w:tag w:val="Datum des Abschlusses"/>
          <w:id w:val="2079699085"/>
          <w:placeholder>
            <w:docPart w:val="AE21C59208F546C4B2B880A8C5229E6B"/>
          </w:placeholder>
          <w:showingPlcHdr/>
          <w:date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Pr="00516628">
            <w:rPr>
              <w:rStyle w:val="Platzhaltertext"/>
              <w:rFonts w:cstheme="minorHAnsi"/>
            </w:rPr>
            <w:t>Klicken Sie hier, um ein Datum einzugeben.</w:t>
          </w:r>
        </w:sdtContent>
      </w:sdt>
    </w:p>
    <w:p w:rsidR="00516628" w:rsidRPr="00516628" w:rsidRDefault="00516628" w:rsidP="00516628">
      <w:pPr>
        <w:rPr>
          <w:rFonts w:cstheme="minorHAnsi"/>
        </w:rPr>
      </w:pPr>
      <w:r w:rsidRPr="00516628">
        <w:rPr>
          <w:rFonts w:cstheme="minorHAnsi"/>
        </w:rPr>
        <w:t>Ort der Durchführung:</w:t>
      </w:r>
      <w:r w:rsidRPr="00516628">
        <w:rPr>
          <w:rFonts w:cstheme="minorHAnsi"/>
        </w:rPr>
        <w:tab/>
      </w:r>
      <w:r w:rsidRPr="00516628">
        <w:rPr>
          <w:rFonts w:cstheme="minorHAnsi"/>
        </w:rPr>
        <w:tab/>
      </w:r>
      <w:sdt>
        <w:sdtPr>
          <w:rPr>
            <w:rStyle w:val="Bewertung-Text"/>
            <w:rFonts w:asciiTheme="minorHAnsi" w:hAnsiTheme="minorHAnsi" w:cstheme="minorHAnsi"/>
          </w:rPr>
          <w:id w:val="-245804095"/>
          <w:placeholder>
            <w:docPart w:val="B6D0D17E259E49908FC0B857AC41BEAF"/>
          </w:placeholder>
          <w:showingPlcHdr/>
        </w:sdtPr>
        <w:sdtEndPr>
          <w:rPr>
            <w:rStyle w:val="Absatz-Standardschriftart"/>
            <w:i w:val="0"/>
            <w:sz w:val="22"/>
          </w:rPr>
        </w:sdtEndPr>
        <w:sdtContent>
          <w:r w:rsidRPr="00516628">
            <w:rPr>
              <w:rStyle w:val="Platzhaltertext"/>
              <w:rFonts w:cstheme="minorHAnsi"/>
            </w:rPr>
            <w:t>Klicken Sie hier, um Text einzugeben.</w:t>
          </w:r>
        </w:sdtContent>
      </w:sdt>
    </w:p>
    <w:p w:rsidR="00366EF7" w:rsidRDefault="00366EF7" w:rsidP="00516628">
      <w:pPr>
        <w:rPr>
          <w:rFonts w:cstheme="minorHAnsi"/>
          <w:b/>
          <w:i/>
        </w:rPr>
      </w:pPr>
    </w:p>
    <w:p w:rsidR="00516628" w:rsidRPr="00516628" w:rsidRDefault="00516628" w:rsidP="00516628">
      <w:pPr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Geplantes </w:t>
      </w:r>
      <w:r w:rsidRPr="00516628">
        <w:rPr>
          <w:rFonts w:cstheme="minorHAnsi"/>
          <w:b/>
          <w:i/>
        </w:rPr>
        <w:t>Versuchsziel:</w:t>
      </w:r>
      <w:r>
        <w:rPr>
          <w:rFonts w:cstheme="minorHAnsi"/>
          <w:b/>
          <w:i/>
        </w:rPr>
        <w:t xml:space="preserve">   </w:t>
      </w:r>
      <w:sdt>
        <w:sdtPr>
          <w:rPr>
            <w:rFonts w:cstheme="minorHAnsi"/>
            <w:b/>
            <w:i/>
          </w:rPr>
          <w:id w:val="1981424804"/>
          <w:placeholder>
            <w:docPart w:val="DefaultPlaceholder_1082065158"/>
          </w:placeholder>
          <w:showingPlcHdr/>
        </w:sdtPr>
        <w:sdtEndPr/>
        <w:sdtContent>
          <w:r w:rsidRPr="00516628">
            <w:rPr>
              <w:rStyle w:val="Platzhaltertext"/>
              <w:rFonts w:cstheme="minorHAnsi"/>
            </w:rPr>
            <w:t>Klicken Sie hier, um Text einzugeben.</w:t>
          </w:r>
        </w:sdtContent>
      </w:sdt>
    </w:p>
    <w:p w:rsidR="00516628" w:rsidRPr="00516628" w:rsidRDefault="00516628" w:rsidP="00516628">
      <w:pPr>
        <w:rPr>
          <w:rFonts w:cstheme="minorHAnsi"/>
          <w:b/>
        </w:rPr>
      </w:pPr>
      <w:r>
        <w:rPr>
          <w:rFonts w:cstheme="minorHAnsi"/>
          <w:b/>
          <w:i/>
        </w:rPr>
        <w:t xml:space="preserve">Erreichtes </w:t>
      </w:r>
      <w:r w:rsidRPr="00516628">
        <w:rPr>
          <w:rFonts w:cstheme="minorHAnsi"/>
          <w:b/>
          <w:i/>
        </w:rPr>
        <w:t>Versuchsergebnis:</w:t>
      </w:r>
      <w:r>
        <w:rPr>
          <w:rFonts w:cstheme="minorHAnsi"/>
          <w:b/>
          <w:i/>
        </w:rPr>
        <w:t xml:space="preserve">   </w:t>
      </w:r>
      <w:r w:rsidRPr="00516628">
        <w:rPr>
          <w:rFonts w:cstheme="minorHAnsi"/>
          <w:b/>
          <w:i/>
        </w:rPr>
        <w:t xml:space="preserve"> </w:t>
      </w:r>
      <w:sdt>
        <w:sdtPr>
          <w:rPr>
            <w:rFonts w:cstheme="minorHAnsi"/>
            <w:b/>
            <w:i/>
          </w:rPr>
          <w:id w:val="-1039280843"/>
          <w:placeholder>
            <w:docPart w:val="DefaultPlaceholder_1082065158"/>
          </w:placeholder>
          <w:showingPlcHdr/>
        </w:sdtPr>
        <w:sdtEndPr/>
        <w:sdtContent>
          <w:r w:rsidRPr="00516628">
            <w:rPr>
              <w:rStyle w:val="Platzhaltertext"/>
              <w:rFonts w:cstheme="minorHAnsi"/>
            </w:rPr>
            <w:t>Klicken Sie hier, um Text einzugeben.</w:t>
          </w:r>
        </w:sdtContent>
      </w:sdt>
    </w:p>
    <w:p w:rsidR="00516628" w:rsidRPr="00516628" w:rsidRDefault="001C3A57" w:rsidP="00516628">
      <w:pPr>
        <w:rPr>
          <w:rFonts w:cstheme="minorHAnsi"/>
          <w:sz w:val="20"/>
        </w:rPr>
      </w:pPr>
      <w:sdt>
        <w:sdtPr>
          <w:rPr>
            <w:rFonts w:eastAsia="MS Mincho" w:cstheme="minorHAnsi"/>
            <w:sz w:val="20"/>
          </w:rPr>
          <w:id w:val="-58052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628" w:rsidRPr="00516628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516628" w:rsidRPr="00516628">
        <w:rPr>
          <w:rFonts w:cstheme="minorHAnsi"/>
          <w:sz w:val="20"/>
        </w:rPr>
        <w:t xml:space="preserve">  Publikationen beigefügt</w:t>
      </w:r>
    </w:p>
    <w:p w:rsidR="00516628" w:rsidRPr="00516628" w:rsidRDefault="00516628" w:rsidP="00516628">
      <w:pPr>
        <w:rPr>
          <w:rFonts w:cstheme="minorHAnsi"/>
        </w:rPr>
      </w:pPr>
      <w:r w:rsidRPr="00516628">
        <w:rPr>
          <w:rFonts w:cstheme="minorHAnsi"/>
        </w:rPr>
        <w:t xml:space="preserve">Statistische Auswertung der Ergebnisse: </w:t>
      </w:r>
      <w:sdt>
        <w:sdtPr>
          <w:rPr>
            <w:rFonts w:cstheme="minorHAnsi"/>
          </w:rPr>
          <w:id w:val="252942668"/>
          <w:placeholder>
            <w:docPart w:val="DefaultPlaceholder_1082065158"/>
          </w:placeholder>
          <w:showingPlcHdr/>
        </w:sdtPr>
        <w:sdtEndPr/>
        <w:sdtContent>
          <w:r w:rsidRPr="00516628">
            <w:rPr>
              <w:rStyle w:val="Platzhaltertext"/>
              <w:rFonts w:cstheme="minorHAnsi"/>
            </w:rPr>
            <w:t>Klicken Sie hier, um Text einzugeben.</w:t>
          </w:r>
        </w:sdtContent>
      </w:sdt>
    </w:p>
    <w:p w:rsidR="00516628" w:rsidRPr="00516628" w:rsidRDefault="00516628" w:rsidP="00516628">
      <w:pPr>
        <w:rPr>
          <w:rFonts w:cstheme="minorHAnsi"/>
        </w:rPr>
      </w:pPr>
      <w:r w:rsidRPr="00516628">
        <w:rPr>
          <w:rFonts w:cstheme="minorHAnsi"/>
        </w:rPr>
        <w:t>Anzahl der an humanen Endpunkten getöteten Tiere:</w:t>
      </w:r>
      <w:r w:rsidRPr="00516628">
        <w:rPr>
          <w:rFonts w:cstheme="minorHAnsi"/>
        </w:rPr>
        <w:tab/>
      </w:r>
      <w:sdt>
        <w:sdtPr>
          <w:rPr>
            <w:rStyle w:val="Zahl-Tiere"/>
            <w:rFonts w:asciiTheme="minorHAnsi" w:hAnsiTheme="minorHAnsi" w:cstheme="minorHAnsi"/>
          </w:rPr>
          <w:id w:val="-1750104897"/>
          <w:placeholder>
            <w:docPart w:val="B6D0D17E259E49908FC0B857AC41BEAF"/>
          </w:placeholder>
          <w:showingPlcHdr/>
          <w:text/>
        </w:sdtPr>
        <w:sdtEndPr>
          <w:rPr>
            <w:rStyle w:val="Absatz-Standardschriftart"/>
            <w:b w:val="0"/>
            <w:sz w:val="22"/>
          </w:rPr>
        </w:sdtEndPr>
        <w:sdtContent>
          <w:r w:rsidRPr="00516628">
            <w:rPr>
              <w:rStyle w:val="Platzhaltertext"/>
              <w:rFonts w:cstheme="minorHAnsi"/>
            </w:rPr>
            <w:t>Klicken Sie hier, um Text einzugeben.</w:t>
          </w:r>
        </w:sdtContent>
      </w:sdt>
    </w:p>
    <w:p w:rsidR="00516628" w:rsidRPr="00516628" w:rsidRDefault="00516628" w:rsidP="00516628">
      <w:pPr>
        <w:rPr>
          <w:rFonts w:cstheme="minorHAnsi"/>
        </w:rPr>
      </w:pPr>
      <w:r w:rsidRPr="00516628">
        <w:rPr>
          <w:rFonts w:cstheme="minorHAnsi"/>
        </w:rPr>
        <w:t xml:space="preserve">Anzahl der Tiere, die nicht in Versuchsauswertung aufgenommen wurden: </w:t>
      </w:r>
      <w:sdt>
        <w:sdtPr>
          <w:rPr>
            <w:rStyle w:val="Zahl-Tiere"/>
            <w:rFonts w:asciiTheme="minorHAnsi" w:hAnsiTheme="minorHAnsi" w:cstheme="minorHAnsi"/>
          </w:rPr>
          <w:id w:val="-447090924"/>
          <w:placeholder>
            <w:docPart w:val="DDD45B2217714621B0246853B0258BD7"/>
          </w:placeholder>
          <w:showingPlcHdr/>
          <w:text/>
        </w:sdtPr>
        <w:sdtEndPr>
          <w:rPr>
            <w:rStyle w:val="Absatz-Standardschriftart"/>
            <w:b w:val="0"/>
            <w:sz w:val="22"/>
          </w:rPr>
        </w:sdtEndPr>
        <w:sdtContent>
          <w:r w:rsidRPr="00516628">
            <w:rPr>
              <w:rStyle w:val="Platzhaltertext"/>
              <w:rFonts w:cstheme="minorHAnsi"/>
            </w:rPr>
            <w:t>Klicken Sie hier, um Text einzugeben.</w:t>
          </w:r>
        </w:sdtContent>
      </w:sdt>
    </w:p>
    <w:p w:rsidR="005E5FB7" w:rsidRDefault="00516628">
      <w:pPr>
        <w:rPr>
          <w:rFonts w:cstheme="minorHAnsi"/>
        </w:rPr>
      </w:pPr>
      <w:r w:rsidRPr="00516628">
        <w:rPr>
          <w:rFonts w:cstheme="minorHAnsi"/>
        </w:rPr>
        <w:t xml:space="preserve">Besondere Vorkommnisse, die im Versuch auftraten: </w:t>
      </w:r>
      <w:sdt>
        <w:sdtPr>
          <w:rPr>
            <w:rFonts w:cstheme="minorHAnsi"/>
          </w:rPr>
          <w:id w:val="-2093609601"/>
          <w:placeholder>
            <w:docPart w:val="DefaultPlaceholder_1082065158"/>
          </w:placeholder>
          <w:showingPlcHdr/>
        </w:sdtPr>
        <w:sdtEndPr/>
        <w:sdtContent>
          <w:r w:rsidRPr="00516628">
            <w:rPr>
              <w:rStyle w:val="Platzhaltertext"/>
              <w:rFonts w:cstheme="minorHAnsi"/>
            </w:rPr>
            <w:t>Klicken Sie hier, um Text einzugeben.</w:t>
          </w:r>
        </w:sdtContent>
      </w:sdt>
    </w:p>
    <w:p w:rsidR="00516628" w:rsidRDefault="00516628">
      <w:pPr>
        <w:rPr>
          <w:rFonts w:cstheme="minorHAnsi"/>
        </w:rPr>
      </w:pPr>
    </w:p>
    <w:p w:rsidR="00366EF7" w:rsidRDefault="00366EF7">
      <w:pPr>
        <w:rPr>
          <w:rFonts w:cstheme="minorHAnsi"/>
        </w:rPr>
      </w:pPr>
    </w:p>
    <w:p w:rsidR="00516628" w:rsidRDefault="001C3A57">
      <w:pPr>
        <w:rPr>
          <w:rFonts w:cstheme="minorHAnsi"/>
        </w:rPr>
      </w:pPr>
      <w:sdt>
        <w:sdtPr>
          <w:rPr>
            <w:rFonts w:cstheme="minorHAnsi"/>
          </w:rPr>
          <w:id w:val="-1665862223"/>
          <w:placeholder>
            <w:docPart w:val="DefaultPlaceholder_1082065158"/>
          </w:placeholder>
          <w:showingPlcHdr/>
          <w:text/>
        </w:sdtPr>
        <w:sdtEndPr/>
        <w:sdtContent>
          <w:r w:rsidR="00366EF7" w:rsidRPr="004C62BF">
            <w:rPr>
              <w:rStyle w:val="Platzhaltertext"/>
            </w:rPr>
            <w:t>Klicken Sie hier, um Text einzugeben.</w:t>
          </w:r>
        </w:sdtContent>
      </w:sdt>
      <w:sdt>
        <w:sdtPr>
          <w:rPr>
            <w:rFonts w:cstheme="minorHAnsi"/>
          </w:rPr>
          <w:id w:val="-39985948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66EF7" w:rsidRPr="004C62BF">
            <w:rPr>
              <w:rStyle w:val="Platzhaltertext"/>
            </w:rPr>
            <w:t>Klicken Sie hier, um ein Datum einzugeben.</w:t>
          </w:r>
        </w:sdtContent>
      </w:sdt>
    </w:p>
    <w:p w:rsidR="00516628" w:rsidRPr="00516628" w:rsidRDefault="00516628" w:rsidP="00516628">
      <w:pPr>
        <w:rPr>
          <w:rFonts w:cstheme="minorHAnsi"/>
        </w:rPr>
      </w:pPr>
      <w:r w:rsidRPr="00516628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330A5" wp14:editId="4FDDFD90">
                <wp:simplePos x="0" y="0"/>
                <wp:positionH relativeFrom="column">
                  <wp:posOffset>-11153</wp:posOffset>
                </wp:positionH>
                <wp:positionV relativeFrom="paragraph">
                  <wp:posOffset>6386</wp:posOffset>
                </wp:positionV>
                <wp:extent cx="1217054" cy="0"/>
                <wp:effectExtent l="0" t="0" r="2159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0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.5pt" to="94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" strokecolor="black [3040]"/>
            </w:pict>
          </mc:Fallback>
        </mc:AlternateContent>
      </w:r>
      <w:r w:rsidRPr="00516628">
        <w:rPr>
          <w:rFonts w:cstheme="minorHAnsi"/>
        </w:rPr>
        <w:t>Ort, Datum</w:t>
      </w:r>
    </w:p>
    <w:p w:rsidR="00516628" w:rsidRPr="00516628" w:rsidRDefault="00516628" w:rsidP="00516628">
      <w:pPr>
        <w:rPr>
          <w:rFonts w:cstheme="minorHAnsi"/>
        </w:rPr>
      </w:pPr>
    </w:p>
    <w:p w:rsidR="00516628" w:rsidRPr="00516628" w:rsidRDefault="00516628" w:rsidP="00516628">
      <w:pPr>
        <w:rPr>
          <w:rFonts w:cstheme="minorHAnsi"/>
        </w:rPr>
      </w:pPr>
      <w:r w:rsidRPr="00516628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54C11" wp14:editId="6D53D7FA">
                <wp:simplePos x="0" y="0"/>
                <wp:positionH relativeFrom="column">
                  <wp:posOffset>8890</wp:posOffset>
                </wp:positionH>
                <wp:positionV relativeFrom="paragraph">
                  <wp:posOffset>134709</wp:posOffset>
                </wp:positionV>
                <wp:extent cx="1216660" cy="0"/>
                <wp:effectExtent l="0" t="0" r="2159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6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0.6pt" to="96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" strokecolor="black [3040]"/>
            </w:pict>
          </mc:Fallback>
        </mc:AlternateContent>
      </w:r>
    </w:p>
    <w:p w:rsidR="00516628" w:rsidRPr="00516628" w:rsidRDefault="00516628" w:rsidP="00516628">
      <w:pPr>
        <w:rPr>
          <w:rFonts w:cstheme="minorHAnsi"/>
        </w:rPr>
      </w:pPr>
      <w:r w:rsidRPr="00516628">
        <w:rPr>
          <w:rFonts w:cstheme="minorHAnsi"/>
        </w:rPr>
        <w:t>Unterschrift des Leiters</w:t>
      </w:r>
    </w:p>
    <w:p w:rsidR="00516628" w:rsidRPr="00516628" w:rsidRDefault="00516628">
      <w:pPr>
        <w:rPr>
          <w:rFonts w:cstheme="minorHAnsi"/>
        </w:rPr>
      </w:pPr>
    </w:p>
    <w:sectPr w:rsidR="00516628" w:rsidRPr="0051662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A57" w:rsidRDefault="001C3A57" w:rsidP="00516628">
      <w:pPr>
        <w:spacing w:after="0" w:line="240" w:lineRule="auto"/>
      </w:pPr>
      <w:r>
        <w:separator/>
      </w:r>
    </w:p>
  </w:endnote>
  <w:endnote w:type="continuationSeparator" w:id="0">
    <w:p w:rsidR="001C3A57" w:rsidRDefault="001C3A57" w:rsidP="0051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EF7" w:rsidRDefault="00366EF7" w:rsidP="00366EF7">
    <w:pPr>
      <w:pStyle w:val="Fuzeile"/>
      <w:jc w:val="right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4C6672">
      <w:rPr>
        <w:b/>
        <w:noProof/>
      </w:rPr>
      <w:t>1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4C6672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A57" w:rsidRDefault="001C3A57" w:rsidP="00516628">
      <w:pPr>
        <w:spacing w:after="0" w:line="240" w:lineRule="auto"/>
      </w:pPr>
      <w:r>
        <w:separator/>
      </w:r>
    </w:p>
  </w:footnote>
  <w:footnote w:type="continuationSeparator" w:id="0">
    <w:p w:rsidR="001C3A57" w:rsidRDefault="001C3A57" w:rsidP="00516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560B3"/>
    <w:multiLevelType w:val="hybridMultilevel"/>
    <w:tmpl w:val="E37487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ocumentProtection w:edit="forms" w:enforcement="1" w:cryptProviderType="rsaFull" w:cryptAlgorithmClass="hash" w:cryptAlgorithmType="typeAny" w:cryptAlgorithmSid="4" w:cryptSpinCount="100000" w:hash="gm6lZM9o9AotwcGhgt++YGPs0pA=" w:salt="DAe+8Gf6lX0KbUndk3I1R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28"/>
    <w:rsid w:val="0008587A"/>
    <w:rsid w:val="001C3A57"/>
    <w:rsid w:val="002A02AF"/>
    <w:rsid w:val="00366EF7"/>
    <w:rsid w:val="004C6672"/>
    <w:rsid w:val="00516628"/>
    <w:rsid w:val="005E5FB7"/>
    <w:rsid w:val="008A466B"/>
    <w:rsid w:val="00C2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66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unhideWhenUsed/>
    <w:rsid w:val="008A466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8A466B"/>
  </w:style>
  <w:style w:type="paragraph" w:styleId="Listenabsatz">
    <w:name w:val="List Paragraph"/>
    <w:basedOn w:val="Standard"/>
    <w:uiPriority w:val="34"/>
    <w:qFormat/>
    <w:rsid w:val="00516628"/>
    <w:pPr>
      <w:ind w:left="720"/>
      <w:contextualSpacing/>
    </w:pPr>
  </w:style>
  <w:style w:type="table" w:styleId="Tabellenraster">
    <w:name w:val="Table Grid"/>
    <w:basedOn w:val="NormaleTabelle"/>
    <w:uiPriority w:val="59"/>
    <w:rsid w:val="00516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516628"/>
    <w:rPr>
      <w:color w:val="808080"/>
    </w:rPr>
  </w:style>
  <w:style w:type="character" w:customStyle="1" w:styleId="Zahl-Tiere">
    <w:name w:val="Zahl-Tiere"/>
    <w:basedOn w:val="Absatz-Standardschriftart"/>
    <w:uiPriority w:val="1"/>
    <w:qFormat/>
    <w:rsid w:val="00516628"/>
    <w:rPr>
      <w:rFonts w:asciiTheme="majorHAnsi" w:hAnsiTheme="majorHAnsi"/>
      <w:b/>
      <w:sz w:val="24"/>
    </w:rPr>
  </w:style>
  <w:style w:type="character" w:customStyle="1" w:styleId="Bewertung-Text">
    <w:name w:val="Bewertung-Text"/>
    <w:basedOn w:val="Absatz-Standardschriftart"/>
    <w:uiPriority w:val="1"/>
    <w:rsid w:val="00516628"/>
    <w:rPr>
      <w:rFonts w:asciiTheme="majorHAnsi" w:hAnsiTheme="majorHAnsi"/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662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16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6628"/>
  </w:style>
  <w:style w:type="paragraph" w:styleId="Fuzeile">
    <w:name w:val="footer"/>
    <w:basedOn w:val="Standard"/>
    <w:link w:val="FuzeileZchn"/>
    <w:uiPriority w:val="99"/>
    <w:unhideWhenUsed/>
    <w:rsid w:val="00516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6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66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unhideWhenUsed/>
    <w:rsid w:val="008A466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8A466B"/>
  </w:style>
  <w:style w:type="paragraph" w:styleId="Listenabsatz">
    <w:name w:val="List Paragraph"/>
    <w:basedOn w:val="Standard"/>
    <w:uiPriority w:val="34"/>
    <w:qFormat/>
    <w:rsid w:val="00516628"/>
    <w:pPr>
      <w:ind w:left="720"/>
      <w:contextualSpacing/>
    </w:pPr>
  </w:style>
  <w:style w:type="table" w:styleId="Tabellenraster">
    <w:name w:val="Table Grid"/>
    <w:basedOn w:val="NormaleTabelle"/>
    <w:uiPriority w:val="59"/>
    <w:rsid w:val="00516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516628"/>
    <w:rPr>
      <w:color w:val="808080"/>
    </w:rPr>
  </w:style>
  <w:style w:type="character" w:customStyle="1" w:styleId="Zahl-Tiere">
    <w:name w:val="Zahl-Tiere"/>
    <w:basedOn w:val="Absatz-Standardschriftart"/>
    <w:uiPriority w:val="1"/>
    <w:qFormat/>
    <w:rsid w:val="00516628"/>
    <w:rPr>
      <w:rFonts w:asciiTheme="majorHAnsi" w:hAnsiTheme="majorHAnsi"/>
      <w:b/>
      <w:sz w:val="24"/>
    </w:rPr>
  </w:style>
  <w:style w:type="character" w:customStyle="1" w:styleId="Bewertung-Text">
    <w:name w:val="Bewertung-Text"/>
    <w:basedOn w:val="Absatz-Standardschriftart"/>
    <w:uiPriority w:val="1"/>
    <w:rsid w:val="00516628"/>
    <w:rPr>
      <w:rFonts w:asciiTheme="majorHAnsi" w:hAnsiTheme="majorHAnsi"/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662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16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6628"/>
  </w:style>
  <w:style w:type="paragraph" w:styleId="Fuzeile">
    <w:name w:val="footer"/>
    <w:basedOn w:val="Standard"/>
    <w:link w:val="FuzeileZchn"/>
    <w:uiPriority w:val="99"/>
    <w:unhideWhenUsed/>
    <w:rsid w:val="00516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6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21C59208F546C4B2B880A8C5229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796DC-6F89-4A6C-9773-212E788ACDBB}"/>
      </w:docPartPr>
      <w:docPartBody>
        <w:p w:rsidR="008E7B1E" w:rsidRDefault="00C713C8" w:rsidP="00C713C8">
          <w:pPr>
            <w:pStyle w:val="AE21C59208F546C4B2B880A8C5229E6B"/>
          </w:pPr>
          <w:r w:rsidRPr="00FF659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6D0D17E259E49908FC0B857AC41B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FC1CD-6E98-45B2-A477-33285F14AF39}"/>
      </w:docPartPr>
      <w:docPartBody>
        <w:p w:rsidR="008E7B1E" w:rsidRDefault="00C713C8" w:rsidP="00C713C8">
          <w:pPr>
            <w:pStyle w:val="B6D0D17E259E49908FC0B857AC41BEAF"/>
          </w:pPr>
          <w:r w:rsidRPr="00FF65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D45B2217714621B0246853B0258B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C3ECC-DE4F-40CB-A415-E04ABDAA7B41}"/>
      </w:docPartPr>
      <w:docPartBody>
        <w:p w:rsidR="008E7B1E" w:rsidRDefault="00C713C8" w:rsidP="00C713C8">
          <w:pPr>
            <w:pStyle w:val="DDD45B2217714621B0246853B0258BD7"/>
          </w:pPr>
          <w:r w:rsidRPr="00FF65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DA5EA-0F7B-4B93-B8EF-8ED414CA2262}"/>
      </w:docPartPr>
      <w:docPartBody>
        <w:p w:rsidR="008E7B1E" w:rsidRDefault="00C713C8">
          <w:r w:rsidRPr="004C62B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E41F0A78C44BF4BAAEC6F03DF4F1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017E18-4C50-48CD-B7B1-8BD65DD3FEA2}"/>
      </w:docPartPr>
      <w:docPartBody>
        <w:p w:rsidR="008E7B1E" w:rsidRDefault="00C713C8" w:rsidP="00C713C8">
          <w:pPr>
            <w:pStyle w:val="DDE41F0A78C44BF4BAAEC6F03DF4F1B9"/>
          </w:pPr>
          <w:r w:rsidRPr="004C62B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4A840E08224A8581696F7BCF753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32746-1A72-48FE-90FF-AC586BFC627C}"/>
      </w:docPartPr>
      <w:docPartBody>
        <w:p w:rsidR="00E71E73" w:rsidRDefault="008E7B1E" w:rsidP="008E7B1E">
          <w:pPr>
            <w:pStyle w:val="F74A840E08224A8581696F7BCF7537EA"/>
          </w:pPr>
          <w:r w:rsidRPr="004C62B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C8"/>
    <w:rsid w:val="00595AA0"/>
    <w:rsid w:val="008E7B1E"/>
    <w:rsid w:val="00C50C60"/>
    <w:rsid w:val="00C713C8"/>
    <w:rsid w:val="00E71E73"/>
    <w:rsid w:val="00E8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E7B1E"/>
    <w:rPr>
      <w:color w:val="808080"/>
    </w:rPr>
  </w:style>
  <w:style w:type="paragraph" w:customStyle="1" w:styleId="AE21C59208F546C4B2B880A8C5229E6B">
    <w:name w:val="AE21C59208F546C4B2B880A8C5229E6B"/>
    <w:rsid w:val="00C713C8"/>
  </w:style>
  <w:style w:type="paragraph" w:customStyle="1" w:styleId="B6D0D17E259E49908FC0B857AC41BEAF">
    <w:name w:val="B6D0D17E259E49908FC0B857AC41BEAF"/>
    <w:rsid w:val="00C713C8"/>
  </w:style>
  <w:style w:type="paragraph" w:customStyle="1" w:styleId="7113544A28E34D2397EED5FA198898E3">
    <w:name w:val="7113544A28E34D2397EED5FA198898E3"/>
    <w:rsid w:val="00C713C8"/>
  </w:style>
  <w:style w:type="paragraph" w:customStyle="1" w:styleId="8E393CDA199B409B95918F478ED3A899">
    <w:name w:val="8E393CDA199B409B95918F478ED3A899"/>
    <w:rsid w:val="00C713C8"/>
  </w:style>
  <w:style w:type="paragraph" w:customStyle="1" w:styleId="351BCC5F0C9041B99E5ED1EE69C74AA2">
    <w:name w:val="351BCC5F0C9041B99E5ED1EE69C74AA2"/>
    <w:rsid w:val="00C713C8"/>
  </w:style>
  <w:style w:type="paragraph" w:customStyle="1" w:styleId="3E814F753F94463487883D6C995FF828">
    <w:name w:val="3E814F753F94463487883D6C995FF828"/>
    <w:rsid w:val="00C713C8"/>
  </w:style>
  <w:style w:type="paragraph" w:customStyle="1" w:styleId="236C3C98E9B944FEBABEA84914F0FED9">
    <w:name w:val="236C3C98E9B944FEBABEA84914F0FED9"/>
    <w:rsid w:val="00C713C8"/>
  </w:style>
  <w:style w:type="paragraph" w:customStyle="1" w:styleId="5F5712B79E6C4F0E84E23B4A7E273DD2">
    <w:name w:val="5F5712B79E6C4F0E84E23B4A7E273DD2"/>
    <w:rsid w:val="00C713C8"/>
  </w:style>
  <w:style w:type="paragraph" w:customStyle="1" w:styleId="108D1A105FED4B8EB9EA6B838B5A7B9D">
    <w:name w:val="108D1A105FED4B8EB9EA6B838B5A7B9D"/>
    <w:rsid w:val="00C713C8"/>
  </w:style>
  <w:style w:type="paragraph" w:customStyle="1" w:styleId="AE552D12963E4E1DB6C87534CAEFF130">
    <w:name w:val="AE552D12963E4E1DB6C87534CAEFF130"/>
    <w:rsid w:val="00C713C8"/>
  </w:style>
  <w:style w:type="paragraph" w:customStyle="1" w:styleId="EB651FAED52A4564A861E3D9D765259F">
    <w:name w:val="EB651FAED52A4564A861E3D9D765259F"/>
    <w:rsid w:val="00C713C8"/>
  </w:style>
  <w:style w:type="paragraph" w:customStyle="1" w:styleId="B14152202C764033BA590377B57A3A19">
    <w:name w:val="B14152202C764033BA590377B57A3A19"/>
    <w:rsid w:val="00C713C8"/>
  </w:style>
  <w:style w:type="paragraph" w:customStyle="1" w:styleId="91A9B74C64EB469DB516E241F01DD96A">
    <w:name w:val="91A9B74C64EB469DB516E241F01DD96A"/>
    <w:rsid w:val="00C713C8"/>
  </w:style>
  <w:style w:type="paragraph" w:customStyle="1" w:styleId="F0FA1A454C194160B569F7819450B852">
    <w:name w:val="F0FA1A454C194160B569F7819450B852"/>
    <w:rsid w:val="00C713C8"/>
  </w:style>
  <w:style w:type="paragraph" w:customStyle="1" w:styleId="7667C1E40502407CB14DB84B1102B912">
    <w:name w:val="7667C1E40502407CB14DB84B1102B912"/>
    <w:rsid w:val="00C713C8"/>
  </w:style>
  <w:style w:type="paragraph" w:customStyle="1" w:styleId="5CF2CE5F108D43C5BB4E43CA55EAF0A4">
    <w:name w:val="5CF2CE5F108D43C5BB4E43CA55EAF0A4"/>
    <w:rsid w:val="00C713C8"/>
  </w:style>
  <w:style w:type="paragraph" w:customStyle="1" w:styleId="DDD45B2217714621B0246853B0258BD7">
    <w:name w:val="DDD45B2217714621B0246853B0258BD7"/>
    <w:rsid w:val="00C713C8"/>
  </w:style>
  <w:style w:type="paragraph" w:customStyle="1" w:styleId="A14D5A832A39470592F0BD0A1E17D52D">
    <w:name w:val="A14D5A832A39470592F0BD0A1E17D52D"/>
    <w:rsid w:val="00C713C8"/>
  </w:style>
  <w:style w:type="paragraph" w:customStyle="1" w:styleId="4C3F4EC1F8B3481EA9D088DB9B66878B">
    <w:name w:val="4C3F4EC1F8B3481EA9D088DB9B66878B"/>
    <w:rsid w:val="00C713C8"/>
  </w:style>
  <w:style w:type="paragraph" w:customStyle="1" w:styleId="8AB06CA3A3D74ED9B5E1CE95FC7DCCC1">
    <w:name w:val="8AB06CA3A3D74ED9B5E1CE95FC7DCCC1"/>
    <w:rsid w:val="00C713C8"/>
  </w:style>
  <w:style w:type="paragraph" w:customStyle="1" w:styleId="84B5E9615E7544119CC94BBFD9BCA8FD">
    <w:name w:val="84B5E9615E7544119CC94BBFD9BCA8FD"/>
    <w:rsid w:val="00C713C8"/>
  </w:style>
  <w:style w:type="paragraph" w:customStyle="1" w:styleId="EB4B896A492C49908FD34498C7B3579D">
    <w:name w:val="EB4B896A492C49908FD34498C7B3579D"/>
    <w:rsid w:val="00C713C8"/>
  </w:style>
  <w:style w:type="paragraph" w:customStyle="1" w:styleId="5AF44D85B8154872A0541F5B5E51D750">
    <w:name w:val="5AF44D85B8154872A0541F5B5E51D750"/>
    <w:rsid w:val="00C713C8"/>
  </w:style>
  <w:style w:type="paragraph" w:customStyle="1" w:styleId="7AEDF8E81BFA4B8CAEBAEFC0A3356B21">
    <w:name w:val="7AEDF8E81BFA4B8CAEBAEFC0A3356B21"/>
    <w:rsid w:val="00C713C8"/>
  </w:style>
  <w:style w:type="paragraph" w:customStyle="1" w:styleId="268B6FD1A0024552997A5817B9783001">
    <w:name w:val="268B6FD1A0024552997A5817B9783001"/>
    <w:rsid w:val="00C713C8"/>
  </w:style>
  <w:style w:type="paragraph" w:customStyle="1" w:styleId="9BEC6F69B60B4F3EAF8F9BDBE69155E1">
    <w:name w:val="9BEC6F69B60B4F3EAF8F9BDBE69155E1"/>
    <w:rsid w:val="00C713C8"/>
  </w:style>
  <w:style w:type="paragraph" w:customStyle="1" w:styleId="E9AE2C9F203F4F4EB3FC46F41074EFBB">
    <w:name w:val="E9AE2C9F203F4F4EB3FC46F41074EFBB"/>
    <w:rsid w:val="00C713C8"/>
  </w:style>
  <w:style w:type="paragraph" w:customStyle="1" w:styleId="41ED629FE4144F699A6E9AC10F75F610">
    <w:name w:val="41ED629FE4144F699A6E9AC10F75F610"/>
    <w:rsid w:val="00C713C8"/>
  </w:style>
  <w:style w:type="paragraph" w:customStyle="1" w:styleId="6A4BD632D3914BB4AE7BB521D580BCD2">
    <w:name w:val="6A4BD632D3914BB4AE7BB521D580BCD2"/>
    <w:rsid w:val="00C713C8"/>
  </w:style>
  <w:style w:type="paragraph" w:customStyle="1" w:styleId="2743524392CE4FCA8035B6F672FD5519">
    <w:name w:val="2743524392CE4FCA8035B6F672FD5519"/>
    <w:rsid w:val="00C713C8"/>
  </w:style>
  <w:style w:type="paragraph" w:customStyle="1" w:styleId="DDE41F0A78C44BF4BAAEC6F03DF4F1B9">
    <w:name w:val="DDE41F0A78C44BF4BAAEC6F03DF4F1B9"/>
    <w:rsid w:val="00C713C8"/>
  </w:style>
  <w:style w:type="paragraph" w:customStyle="1" w:styleId="F74A840E08224A8581696F7BCF7537EA">
    <w:name w:val="F74A840E08224A8581696F7BCF7537EA"/>
    <w:rsid w:val="008E7B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E7B1E"/>
    <w:rPr>
      <w:color w:val="808080"/>
    </w:rPr>
  </w:style>
  <w:style w:type="paragraph" w:customStyle="1" w:styleId="AE21C59208F546C4B2B880A8C5229E6B">
    <w:name w:val="AE21C59208F546C4B2B880A8C5229E6B"/>
    <w:rsid w:val="00C713C8"/>
  </w:style>
  <w:style w:type="paragraph" w:customStyle="1" w:styleId="B6D0D17E259E49908FC0B857AC41BEAF">
    <w:name w:val="B6D0D17E259E49908FC0B857AC41BEAF"/>
    <w:rsid w:val="00C713C8"/>
  </w:style>
  <w:style w:type="paragraph" w:customStyle="1" w:styleId="7113544A28E34D2397EED5FA198898E3">
    <w:name w:val="7113544A28E34D2397EED5FA198898E3"/>
    <w:rsid w:val="00C713C8"/>
  </w:style>
  <w:style w:type="paragraph" w:customStyle="1" w:styleId="8E393CDA199B409B95918F478ED3A899">
    <w:name w:val="8E393CDA199B409B95918F478ED3A899"/>
    <w:rsid w:val="00C713C8"/>
  </w:style>
  <w:style w:type="paragraph" w:customStyle="1" w:styleId="351BCC5F0C9041B99E5ED1EE69C74AA2">
    <w:name w:val="351BCC5F0C9041B99E5ED1EE69C74AA2"/>
    <w:rsid w:val="00C713C8"/>
  </w:style>
  <w:style w:type="paragraph" w:customStyle="1" w:styleId="3E814F753F94463487883D6C995FF828">
    <w:name w:val="3E814F753F94463487883D6C995FF828"/>
    <w:rsid w:val="00C713C8"/>
  </w:style>
  <w:style w:type="paragraph" w:customStyle="1" w:styleId="236C3C98E9B944FEBABEA84914F0FED9">
    <w:name w:val="236C3C98E9B944FEBABEA84914F0FED9"/>
    <w:rsid w:val="00C713C8"/>
  </w:style>
  <w:style w:type="paragraph" w:customStyle="1" w:styleId="5F5712B79E6C4F0E84E23B4A7E273DD2">
    <w:name w:val="5F5712B79E6C4F0E84E23B4A7E273DD2"/>
    <w:rsid w:val="00C713C8"/>
  </w:style>
  <w:style w:type="paragraph" w:customStyle="1" w:styleId="108D1A105FED4B8EB9EA6B838B5A7B9D">
    <w:name w:val="108D1A105FED4B8EB9EA6B838B5A7B9D"/>
    <w:rsid w:val="00C713C8"/>
  </w:style>
  <w:style w:type="paragraph" w:customStyle="1" w:styleId="AE552D12963E4E1DB6C87534CAEFF130">
    <w:name w:val="AE552D12963E4E1DB6C87534CAEFF130"/>
    <w:rsid w:val="00C713C8"/>
  </w:style>
  <w:style w:type="paragraph" w:customStyle="1" w:styleId="EB651FAED52A4564A861E3D9D765259F">
    <w:name w:val="EB651FAED52A4564A861E3D9D765259F"/>
    <w:rsid w:val="00C713C8"/>
  </w:style>
  <w:style w:type="paragraph" w:customStyle="1" w:styleId="B14152202C764033BA590377B57A3A19">
    <w:name w:val="B14152202C764033BA590377B57A3A19"/>
    <w:rsid w:val="00C713C8"/>
  </w:style>
  <w:style w:type="paragraph" w:customStyle="1" w:styleId="91A9B74C64EB469DB516E241F01DD96A">
    <w:name w:val="91A9B74C64EB469DB516E241F01DD96A"/>
    <w:rsid w:val="00C713C8"/>
  </w:style>
  <w:style w:type="paragraph" w:customStyle="1" w:styleId="F0FA1A454C194160B569F7819450B852">
    <w:name w:val="F0FA1A454C194160B569F7819450B852"/>
    <w:rsid w:val="00C713C8"/>
  </w:style>
  <w:style w:type="paragraph" w:customStyle="1" w:styleId="7667C1E40502407CB14DB84B1102B912">
    <w:name w:val="7667C1E40502407CB14DB84B1102B912"/>
    <w:rsid w:val="00C713C8"/>
  </w:style>
  <w:style w:type="paragraph" w:customStyle="1" w:styleId="5CF2CE5F108D43C5BB4E43CA55EAF0A4">
    <w:name w:val="5CF2CE5F108D43C5BB4E43CA55EAF0A4"/>
    <w:rsid w:val="00C713C8"/>
  </w:style>
  <w:style w:type="paragraph" w:customStyle="1" w:styleId="DDD45B2217714621B0246853B0258BD7">
    <w:name w:val="DDD45B2217714621B0246853B0258BD7"/>
    <w:rsid w:val="00C713C8"/>
  </w:style>
  <w:style w:type="paragraph" w:customStyle="1" w:styleId="A14D5A832A39470592F0BD0A1E17D52D">
    <w:name w:val="A14D5A832A39470592F0BD0A1E17D52D"/>
    <w:rsid w:val="00C713C8"/>
  </w:style>
  <w:style w:type="paragraph" w:customStyle="1" w:styleId="4C3F4EC1F8B3481EA9D088DB9B66878B">
    <w:name w:val="4C3F4EC1F8B3481EA9D088DB9B66878B"/>
    <w:rsid w:val="00C713C8"/>
  </w:style>
  <w:style w:type="paragraph" w:customStyle="1" w:styleId="8AB06CA3A3D74ED9B5E1CE95FC7DCCC1">
    <w:name w:val="8AB06CA3A3D74ED9B5E1CE95FC7DCCC1"/>
    <w:rsid w:val="00C713C8"/>
  </w:style>
  <w:style w:type="paragraph" w:customStyle="1" w:styleId="84B5E9615E7544119CC94BBFD9BCA8FD">
    <w:name w:val="84B5E9615E7544119CC94BBFD9BCA8FD"/>
    <w:rsid w:val="00C713C8"/>
  </w:style>
  <w:style w:type="paragraph" w:customStyle="1" w:styleId="EB4B896A492C49908FD34498C7B3579D">
    <w:name w:val="EB4B896A492C49908FD34498C7B3579D"/>
    <w:rsid w:val="00C713C8"/>
  </w:style>
  <w:style w:type="paragraph" w:customStyle="1" w:styleId="5AF44D85B8154872A0541F5B5E51D750">
    <w:name w:val="5AF44D85B8154872A0541F5B5E51D750"/>
    <w:rsid w:val="00C713C8"/>
  </w:style>
  <w:style w:type="paragraph" w:customStyle="1" w:styleId="7AEDF8E81BFA4B8CAEBAEFC0A3356B21">
    <w:name w:val="7AEDF8E81BFA4B8CAEBAEFC0A3356B21"/>
    <w:rsid w:val="00C713C8"/>
  </w:style>
  <w:style w:type="paragraph" w:customStyle="1" w:styleId="268B6FD1A0024552997A5817B9783001">
    <w:name w:val="268B6FD1A0024552997A5817B9783001"/>
    <w:rsid w:val="00C713C8"/>
  </w:style>
  <w:style w:type="paragraph" w:customStyle="1" w:styleId="9BEC6F69B60B4F3EAF8F9BDBE69155E1">
    <w:name w:val="9BEC6F69B60B4F3EAF8F9BDBE69155E1"/>
    <w:rsid w:val="00C713C8"/>
  </w:style>
  <w:style w:type="paragraph" w:customStyle="1" w:styleId="E9AE2C9F203F4F4EB3FC46F41074EFBB">
    <w:name w:val="E9AE2C9F203F4F4EB3FC46F41074EFBB"/>
    <w:rsid w:val="00C713C8"/>
  </w:style>
  <w:style w:type="paragraph" w:customStyle="1" w:styleId="41ED629FE4144F699A6E9AC10F75F610">
    <w:name w:val="41ED629FE4144F699A6E9AC10F75F610"/>
    <w:rsid w:val="00C713C8"/>
  </w:style>
  <w:style w:type="paragraph" w:customStyle="1" w:styleId="6A4BD632D3914BB4AE7BB521D580BCD2">
    <w:name w:val="6A4BD632D3914BB4AE7BB521D580BCD2"/>
    <w:rsid w:val="00C713C8"/>
  </w:style>
  <w:style w:type="paragraph" w:customStyle="1" w:styleId="2743524392CE4FCA8035B6F672FD5519">
    <w:name w:val="2743524392CE4FCA8035B6F672FD5519"/>
    <w:rsid w:val="00C713C8"/>
  </w:style>
  <w:style w:type="paragraph" w:customStyle="1" w:styleId="DDE41F0A78C44BF4BAAEC6F03DF4F1B9">
    <w:name w:val="DDE41F0A78C44BF4BAAEC6F03DF4F1B9"/>
    <w:rsid w:val="00C713C8"/>
  </w:style>
  <w:style w:type="paragraph" w:customStyle="1" w:styleId="F74A840E08224A8581696F7BCF7537EA">
    <w:name w:val="F74A840E08224A8581696F7BCF7537EA"/>
    <w:rsid w:val="008E7B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LALLF MV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2017-01-11T12:48:00Z</dcterms:created>
  <dcterms:modified xsi:type="dcterms:W3CDTF">2017-01-11T12:48:00Z</dcterms:modified>
</cp:coreProperties>
</file>